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2B2" w:rsidRPr="005B006E" w:rsidRDefault="000412B2" w:rsidP="000412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06E">
        <w:rPr>
          <w:rFonts w:ascii="Times New Roman" w:hAnsi="Times New Roman" w:cs="Times New Roman"/>
          <w:b/>
          <w:sz w:val="28"/>
          <w:szCs w:val="28"/>
        </w:rPr>
        <w:t>СОЦИАЛЬНЫЙ ПАСПОРТ</w:t>
      </w:r>
    </w:p>
    <w:p w:rsidR="000412B2" w:rsidRPr="005B006E" w:rsidRDefault="00A95FD4" w:rsidP="000412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_3_</w:t>
      </w:r>
      <w:r w:rsidR="000412B2" w:rsidRPr="005B006E">
        <w:rPr>
          <w:rFonts w:ascii="Times New Roman" w:hAnsi="Times New Roman" w:cs="Times New Roman"/>
          <w:b/>
          <w:sz w:val="28"/>
          <w:szCs w:val="28"/>
        </w:rPr>
        <w:t xml:space="preserve"> класса МБОУ «</w:t>
      </w:r>
      <w:r w:rsidR="00010A66">
        <w:rPr>
          <w:rFonts w:ascii="Times New Roman" w:hAnsi="Times New Roman" w:cs="Times New Roman"/>
          <w:b/>
          <w:sz w:val="28"/>
          <w:szCs w:val="28"/>
        </w:rPr>
        <w:t>Шелковская СОШ№2</w:t>
      </w:r>
      <w:r w:rsidR="000412B2" w:rsidRPr="005B006E">
        <w:rPr>
          <w:rFonts w:ascii="Times New Roman" w:hAnsi="Times New Roman" w:cs="Times New Roman"/>
          <w:b/>
          <w:sz w:val="28"/>
          <w:szCs w:val="28"/>
        </w:rPr>
        <w:t>»</w:t>
      </w:r>
    </w:p>
    <w:p w:rsidR="005B006E" w:rsidRPr="005B006E" w:rsidRDefault="00CB50BC" w:rsidP="000412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2021-2022</w:t>
      </w:r>
      <w:r w:rsidR="005B006E" w:rsidRPr="005B00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учебный год</w:t>
      </w:r>
    </w:p>
    <w:p w:rsidR="00773E36" w:rsidRPr="005B006E" w:rsidRDefault="00773E36" w:rsidP="000412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2B2" w:rsidRPr="005357A8" w:rsidRDefault="000412B2" w:rsidP="000412B2">
      <w:pPr>
        <w:rPr>
          <w:rFonts w:ascii="Times New Roman" w:hAnsi="Times New Roman" w:cs="Times New Roman"/>
          <w:sz w:val="24"/>
          <w:szCs w:val="24"/>
        </w:rPr>
      </w:pPr>
      <w:r w:rsidRPr="005B006E">
        <w:rPr>
          <w:rFonts w:ascii="Times New Roman" w:hAnsi="Times New Roman" w:cs="Times New Roman"/>
          <w:b/>
          <w:sz w:val="24"/>
          <w:szCs w:val="24"/>
        </w:rPr>
        <w:t>Ф.И.О. классного руководител</w:t>
      </w:r>
      <w:r w:rsidR="00773E36" w:rsidRPr="005B006E">
        <w:rPr>
          <w:rFonts w:ascii="Times New Roman" w:hAnsi="Times New Roman" w:cs="Times New Roman"/>
          <w:b/>
          <w:sz w:val="24"/>
          <w:szCs w:val="24"/>
        </w:rPr>
        <w:t>я:</w:t>
      </w:r>
      <w:r w:rsidR="00773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F03">
        <w:rPr>
          <w:rFonts w:ascii="Times New Roman" w:hAnsi="Times New Roman" w:cs="Times New Roman"/>
          <w:sz w:val="24"/>
          <w:szCs w:val="24"/>
        </w:rPr>
        <w:t>Джумаева</w:t>
      </w:r>
      <w:proofErr w:type="spellEnd"/>
      <w:r w:rsidR="00170F03">
        <w:rPr>
          <w:rFonts w:ascii="Times New Roman" w:hAnsi="Times New Roman" w:cs="Times New Roman"/>
          <w:sz w:val="24"/>
          <w:szCs w:val="24"/>
        </w:rPr>
        <w:t xml:space="preserve"> Малика </w:t>
      </w:r>
      <w:proofErr w:type="spellStart"/>
      <w:r w:rsidR="00170F03">
        <w:rPr>
          <w:rFonts w:ascii="Times New Roman" w:hAnsi="Times New Roman" w:cs="Times New Roman"/>
          <w:sz w:val="24"/>
          <w:szCs w:val="24"/>
        </w:rPr>
        <w:t>Султано</w:t>
      </w:r>
      <w:r w:rsidR="00986499">
        <w:rPr>
          <w:rFonts w:ascii="Times New Roman" w:hAnsi="Times New Roman" w:cs="Times New Roman"/>
          <w:sz w:val="24"/>
          <w:szCs w:val="24"/>
        </w:rPr>
        <w:t>вна</w:t>
      </w:r>
      <w:proofErr w:type="spellEnd"/>
    </w:p>
    <w:p w:rsidR="005B006E" w:rsidRPr="0097177F" w:rsidRDefault="005B006E" w:rsidP="000412B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77F">
        <w:rPr>
          <w:rFonts w:ascii="Times New Roman" w:hAnsi="Times New Roman" w:cs="Times New Roman"/>
          <w:b/>
          <w:sz w:val="24"/>
          <w:szCs w:val="24"/>
        </w:rPr>
        <w:t xml:space="preserve">Количество детей в классе: </w:t>
      </w:r>
      <w:r w:rsidR="00A95FD4">
        <w:rPr>
          <w:rFonts w:ascii="Times New Roman" w:hAnsi="Times New Roman" w:cs="Times New Roman"/>
          <w:b/>
          <w:sz w:val="24"/>
          <w:szCs w:val="24"/>
        </w:rPr>
        <w:t>18</w:t>
      </w:r>
    </w:p>
    <w:p w:rsidR="005B006E" w:rsidRPr="00986499" w:rsidRDefault="00986499" w:rsidP="005B006E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В том числе девочек_</w:t>
      </w:r>
      <w:r w:rsidR="00A95FD4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_ мальчиков__</w:t>
      </w:r>
      <w:r w:rsidR="00A95FD4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</w:p>
    <w:p w:rsidR="000412B2" w:rsidRPr="0097177F" w:rsidRDefault="00195005" w:rsidP="000412B2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77F">
        <w:rPr>
          <w:rFonts w:ascii="Times New Roman" w:hAnsi="Times New Roman" w:cs="Times New Roman"/>
          <w:b/>
          <w:sz w:val="24"/>
          <w:szCs w:val="24"/>
        </w:rPr>
        <w:t>Прибыли за лето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95FD4" w:rsidRPr="00A95FD4">
        <w:rPr>
          <w:rFonts w:ascii="Times New Roman" w:hAnsi="Times New Roman" w:cs="Times New Roman"/>
          <w:b/>
          <w:sz w:val="24"/>
          <w:szCs w:val="24"/>
        </w:rPr>
        <w:t>2</w:t>
      </w:r>
    </w:p>
    <w:p w:rsidR="000412B2" w:rsidRPr="0097177F" w:rsidRDefault="000412B2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77F">
        <w:rPr>
          <w:rFonts w:ascii="Times New Roman" w:hAnsi="Times New Roman" w:cs="Times New Roman"/>
          <w:b/>
          <w:sz w:val="24"/>
          <w:szCs w:val="24"/>
        </w:rPr>
        <w:t>а) второгодники (Ф.И.)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95FD4">
        <w:rPr>
          <w:rFonts w:ascii="Times New Roman" w:hAnsi="Times New Roman" w:cs="Times New Roman"/>
          <w:b/>
          <w:sz w:val="24"/>
          <w:szCs w:val="24"/>
        </w:rPr>
        <w:t>0</w:t>
      </w:r>
    </w:p>
    <w:p w:rsidR="000412B2" w:rsidRPr="0097177F" w:rsidRDefault="000412B2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77F">
        <w:rPr>
          <w:rFonts w:ascii="Times New Roman" w:hAnsi="Times New Roman" w:cs="Times New Roman"/>
          <w:b/>
          <w:sz w:val="24"/>
          <w:szCs w:val="24"/>
        </w:rPr>
        <w:t>б)</w:t>
      </w:r>
      <w:r w:rsidR="00773E36" w:rsidRPr="00971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177F">
        <w:rPr>
          <w:rFonts w:ascii="Times New Roman" w:hAnsi="Times New Roman" w:cs="Times New Roman"/>
          <w:b/>
          <w:sz w:val="24"/>
          <w:szCs w:val="24"/>
        </w:rPr>
        <w:t>из других школ (Ф.И.)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177F">
        <w:rPr>
          <w:rFonts w:ascii="Times New Roman" w:hAnsi="Times New Roman" w:cs="Times New Roman"/>
          <w:b/>
          <w:sz w:val="24"/>
          <w:szCs w:val="24"/>
        </w:rPr>
        <w:t>-</w:t>
      </w:r>
      <w:r w:rsidR="005B006E" w:rsidRPr="0097177F">
        <w:rPr>
          <w:rFonts w:ascii="Times New Roman" w:hAnsi="Times New Roman" w:cs="Times New Roman"/>
          <w:b/>
          <w:color w:val="000000"/>
        </w:rPr>
        <w:t xml:space="preserve"> </w:t>
      </w:r>
      <w:r w:rsidR="00A95FD4">
        <w:rPr>
          <w:rFonts w:ascii="Times New Roman" w:hAnsi="Times New Roman" w:cs="Times New Roman"/>
          <w:b/>
          <w:color w:val="000000"/>
        </w:rPr>
        <w:t>2</w:t>
      </w:r>
    </w:p>
    <w:p w:rsidR="000412B2" w:rsidRPr="0097177F" w:rsidRDefault="0097177F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. Выбыли за лето </w:t>
      </w:r>
      <w:r w:rsidR="000412B2" w:rsidRPr="0097177F">
        <w:rPr>
          <w:rFonts w:ascii="Times New Roman" w:hAnsi="Times New Roman" w:cs="Times New Roman"/>
          <w:b/>
          <w:sz w:val="24"/>
          <w:szCs w:val="24"/>
        </w:rPr>
        <w:t>человек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412B2" w:rsidRPr="0097177F" w:rsidRDefault="0097177F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>. С</w:t>
      </w:r>
      <w:r w:rsidR="00A95FD4">
        <w:rPr>
          <w:rFonts w:ascii="Times New Roman" w:hAnsi="Times New Roman" w:cs="Times New Roman"/>
          <w:b/>
          <w:sz w:val="24"/>
          <w:szCs w:val="24"/>
        </w:rPr>
        <w:t xml:space="preserve">остоящие на </w:t>
      </w:r>
      <w:proofErr w:type="spellStart"/>
      <w:r w:rsidR="00A95FD4">
        <w:rPr>
          <w:rFonts w:ascii="Times New Roman" w:hAnsi="Times New Roman" w:cs="Times New Roman"/>
          <w:b/>
          <w:sz w:val="24"/>
          <w:szCs w:val="24"/>
        </w:rPr>
        <w:t>внутри</w:t>
      </w:r>
      <w:r w:rsidR="000412B2" w:rsidRPr="0097177F">
        <w:rPr>
          <w:rFonts w:ascii="Times New Roman" w:hAnsi="Times New Roman" w:cs="Times New Roman"/>
          <w:b/>
          <w:sz w:val="24"/>
          <w:szCs w:val="24"/>
        </w:rPr>
        <w:t>школьном</w:t>
      </w:r>
      <w:proofErr w:type="spellEnd"/>
      <w:r w:rsidR="000412B2" w:rsidRPr="0097177F">
        <w:rPr>
          <w:rFonts w:ascii="Times New Roman" w:hAnsi="Times New Roman" w:cs="Times New Roman"/>
          <w:b/>
          <w:sz w:val="24"/>
          <w:szCs w:val="24"/>
        </w:rPr>
        <w:t xml:space="preserve"> учете (Ф.И.)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>:</w:t>
      </w:r>
      <w:r w:rsidR="00A95FD4">
        <w:rPr>
          <w:rFonts w:ascii="Times New Roman" w:hAnsi="Times New Roman" w:cs="Times New Roman"/>
          <w:b/>
          <w:sz w:val="24"/>
          <w:szCs w:val="24"/>
        </w:rPr>
        <w:t xml:space="preserve"> - 0</w:t>
      </w:r>
    </w:p>
    <w:p w:rsidR="000412B2" w:rsidRPr="0097177F" w:rsidRDefault="0097177F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>. С</w:t>
      </w:r>
      <w:r w:rsidR="00394642" w:rsidRPr="0097177F">
        <w:rPr>
          <w:rFonts w:ascii="Times New Roman" w:hAnsi="Times New Roman" w:cs="Times New Roman"/>
          <w:b/>
          <w:sz w:val="24"/>
          <w:szCs w:val="24"/>
        </w:rPr>
        <w:t>остоящие на учете в П</w:t>
      </w:r>
      <w:r w:rsidR="005B006E" w:rsidRPr="0097177F">
        <w:rPr>
          <w:rFonts w:ascii="Times New Roman" w:hAnsi="Times New Roman" w:cs="Times New Roman"/>
          <w:b/>
          <w:sz w:val="24"/>
          <w:szCs w:val="24"/>
        </w:rPr>
        <w:t xml:space="preserve">ДН (Ф.И.): </w:t>
      </w:r>
      <w:r w:rsidR="00A95FD4">
        <w:rPr>
          <w:rFonts w:ascii="Times New Roman" w:hAnsi="Times New Roman" w:cs="Times New Roman"/>
          <w:b/>
          <w:sz w:val="24"/>
          <w:szCs w:val="24"/>
        </w:rPr>
        <w:t>- 0</w:t>
      </w:r>
    </w:p>
    <w:p w:rsidR="00CC54AD" w:rsidRDefault="00CC54AD" w:rsidP="000412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1FFE" w:rsidRDefault="00EA1FFE" w:rsidP="00EA1F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FFE">
        <w:rPr>
          <w:rFonts w:ascii="Times New Roman" w:hAnsi="Times New Roman" w:cs="Times New Roman"/>
          <w:b/>
          <w:sz w:val="24"/>
          <w:szCs w:val="24"/>
        </w:rPr>
        <w:t>Дополнительные сведения обучающихся класса</w:t>
      </w:r>
    </w:p>
    <w:p w:rsidR="00EA1FFE" w:rsidRPr="0097177F" w:rsidRDefault="00EA1FFE" w:rsidP="00EA1F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BE5" w:rsidRDefault="00AE6BE5" w:rsidP="00AE6BE5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Дети</w:t>
      </w:r>
      <w:r w:rsidRPr="00242E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охваченных индивидуальным обучением на дому</w:t>
      </w:r>
    </w:p>
    <w:p w:rsidR="00AE6BE5" w:rsidRDefault="00AE6BE5" w:rsidP="00AE6BE5">
      <w:pPr>
        <w:pStyle w:val="a5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40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2229"/>
        <w:gridCol w:w="2053"/>
        <w:gridCol w:w="849"/>
        <w:gridCol w:w="1350"/>
        <w:gridCol w:w="1187"/>
        <w:gridCol w:w="1465"/>
        <w:gridCol w:w="1568"/>
      </w:tblGrid>
      <w:tr w:rsidR="00AE6BE5" w:rsidRPr="005E54ED" w:rsidTr="00512947">
        <w:trPr>
          <w:trHeight w:val="942"/>
        </w:trPr>
        <w:tc>
          <w:tcPr>
            <w:tcW w:w="700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29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</w:t>
            </w:r>
          </w:p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2053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Образов.</w:t>
            </w:r>
          </w:p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849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</w:p>
        </w:tc>
        <w:tc>
          <w:tcPr>
            <w:tcW w:w="1350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187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1465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Домашний</w:t>
            </w:r>
          </w:p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568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Справка </w:t>
            </w:r>
            <w:proofErr w:type="spellStart"/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ПМПка</w:t>
            </w:r>
            <w:proofErr w:type="spellEnd"/>
            <w:r w:rsidRPr="005E54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ВКК</w:t>
            </w:r>
          </w:p>
        </w:tc>
      </w:tr>
      <w:tr w:rsidR="00AE6BE5" w:rsidRPr="005E54ED" w:rsidTr="00512947">
        <w:trPr>
          <w:trHeight w:val="942"/>
        </w:trPr>
        <w:tc>
          <w:tcPr>
            <w:tcW w:w="700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4E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9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AE6BE5" w:rsidRPr="005E54ED" w:rsidRDefault="00AE6BE5" w:rsidP="00512947">
            <w:pPr>
              <w:spacing w:after="8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AE6BE5" w:rsidRPr="005E54ED" w:rsidRDefault="00AE6BE5" w:rsidP="00512947">
            <w:pPr>
              <w:spacing w:after="8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6BE5" w:rsidRDefault="00AE6BE5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Pr="00AE6BE5" w:rsidRDefault="00AE6BE5" w:rsidP="00AE6BE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E6BE5">
        <w:rPr>
          <w:rFonts w:ascii="Times New Roman" w:hAnsi="Times New Roman" w:cs="Times New Roman"/>
          <w:b/>
          <w:sz w:val="24"/>
          <w:szCs w:val="24"/>
        </w:rPr>
        <w:t xml:space="preserve">Многодетные семьи </w:t>
      </w:r>
    </w:p>
    <w:tbl>
      <w:tblPr>
        <w:tblW w:w="106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133"/>
        <w:gridCol w:w="1559"/>
        <w:gridCol w:w="963"/>
        <w:gridCol w:w="2551"/>
      </w:tblGrid>
      <w:tr w:rsidR="00781FD4" w:rsidRPr="0063236F" w:rsidTr="00CF3932">
        <w:tc>
          <w:tcPr>
            <w:tcW w:w="425" w:type="dxa"/>
          </w:tcPr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33" w:type="dxa"/>
          </w:tcPr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6F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6F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рож.</w:t>
            </w:r>
          </w:p>
        </w:tc>
        <w:tc>
          <w:tcPr>
            <w:tcW w:w="963" w:type="dxa"/>
          </w:tcPr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6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51" w:type="dxa"/>
          </w:tcPr>
          <w:p w:rsidR="00781FD4" w:rsidRPr="0063236F" w:rsidRDefault="00781FD4" w:rsidP="005129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36F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</w:tr>
      <w:tr w:rsidR="00A95FD4" w:rsidRPr="0063236F" w:rsidTr="00CF3932">
        <w:trPr>
          <w:trHeight w:val="31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Абдрахманова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11.02. 2013</w:t>
            </w:r>
          </w:p>
        </w:tc>
        <w:tc>
          <w:tcPr>
            <w:tcW w:w="963" w:type="dxa"/>
          </w:tcPr>
          <w:p w:rsidR="00A95FD4" w:rsidRPr="0063236F" w:rsidRDefault="00A95FD4" w:rsidP="00A95F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пер. Первомайский, 14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Акбулатова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Руслановна </w:t>
            </w:r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29.08.2012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Гагарина, 5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Амирханова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Ясмина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16.08.2013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Косая, 3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Вахалаева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Самира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11.04.2012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70</w:t>
            </w:r>
          </w:p>
        </w:tc>
      </w:tr>
      <w:tr w:rsidR="00A95FD4" w:rsidRPr="0063236F" w:rsidTr="00CF3932">
        <w:trPr>
          <w:trHeight w:val="288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Гугуев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Зелимхан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Зимадиевич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29.01.2013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Вокзальная, 21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Дутуева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Альфира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19.04.2012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Ордженекидзе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Кононенко Олег Андреевич</w:t>
            </w:r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26.03.2012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6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22.07.2011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101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Тоита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Мурадбековна</w:t>
            </w:r>
            <w:proofErr w:type="spellEnd"/>
            <w:proofErr w:type="gram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12.09.2012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101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Маилова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Мовлидовна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27.06.2012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117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Орзамеева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Иман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10.11.2012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Ткачева, 9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Пезилбиев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Исмаил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27.08.2012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Ордженикидзе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Минкаил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Мавлетович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02.02.2013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27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Тимирсултанов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Ясин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Джабраилович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23.12.2012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12/б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 Мансур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11.04.2012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24/2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Усманова Марьям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11.04.2012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24/2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63236F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DD3EE7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Муслим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Солтанович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25.03.2013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39</w:t>
            </w:r>
          </w:p>
        </w:tc>
      </w:tr>
      <w:tr w:rsidR="00A95FD4" w:rsidRPr="0063236F" w:rsidTr="00CF3932">
        <w:trPr>
          <w:trHeight w:val="273"/>
        </w:trPr>
        <w:tc>
          <w:tcPr>
            <w:tcW w:w="425" w:type="dxa"/>
          </w:tcPr>
          <w:p w:rsidR="00A95FD4" w:rsidRPr="00A95FD4" w:rsidRDefault="00A95FD4" w:rsidP="00A95FD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</w:tcPr>
          <w:p w:rsidR="00A95FD4" w:rsidRPr="007E52E3" w:rsidRDefault="00A95FD4" w:rsidP="00A9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Эдилсултанов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559" w:type="dxa"/>
          </w:tcPr>
          <w:p w:rsidR="00A95FD4" w:rsidRPr="00ED775C" w:rsidRDefault="00A95FD4" w:rsidP="00A95FD4">
            <w:pPr>
              <w:pStyle w:val="10"/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ED775C">
              <w:rPr>
                <w:rFonts w:ascii="Times New Roman" w:hAnsi="Times New Roman"/>
                <w:sz w:val="28"/>
                <w:szCs w:val="28"/>
              </w:rPr>
              <w:t>24.10.2012</w:t>
            </w:r>
          </w:p>
        </w:tc>
        <w:tc>
          <w:tcPr>
            <w:tcW w:w="963" w:type="dxa"/>
          </w:tcPr>
          <w:p w:rsidR="00A95FD4" w:rsidRDefault="00A95FD4" w:rsidP="00A95FD4">
            <w:pPr>
              <w:jc w:val="center"/>
            </w:pPr>
            <w:r w:rsidRPr="003F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A95FD4" w:rsidRPr="00DD3EE7" w:rsidRDefault="00A95FD4" w:rsidP="00A95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Молодежная,1</w:t>
            </w:r>
          </w:p>
        </w:tc>
      </w:tr>
    </w:tbl>
    <w:p w:rsidR="00AE6BE5" w:rsidRDefault="00AE6BE5" w:rsidP="00AE6BE5">
      <w:pPr>
        <w:pStyle w:val="a5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Default="00AE6BE5" w:rsidP="00AE6BE5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Дети</w:t>
      </w:r>
      <w:r w:rsidRPr="00640C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разведенных родителей</w:t>
      </w:r>
    </w:p>
    <w:p w:rsidR="00AE6BE5" w:rsidRDefault="00AE6BE5" w:rsidP="00AE6BE5">
      <w:pPr>
        <w:pStyle w:val="a5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4536"/>
        <w:gridCol w:w="1134"/>
        <w:gridCol w:w="1417"/>
        <w:gridCol w:w="2693"/>
      </w:tblGrid>
      <w:tr w:rsidR="00AE6BE5" w:rsidRPr="00383FBA" w:rsidTr="00512947">
        <w:trPr>
          <w:trHeight w:val="172"/>
        </w:trPr>
        <w:tc>
          <w:tcPr>
            <w:tcW w:w="568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134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AE6BE5" w:rsidRPr="00383FBA" w:rsidTr="00512947">
        <w:trPr>
          <w:trHeight w:val="207"/>
        </w:trPr>
        <w:tc>
          <w:tcPr>
            <w:tcW w:w="568" w:type="dxa"/>
            <w:vMerge w:val="restart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330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330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111"/>
        </w:trPr>
        <w:tc>
          <w:tcPr>
            <w:tcW w:w="568" w:type="dxa"/>
            <w:vMerge w:val="restart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96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165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52"/>
        </w:trPr>
        <w:tc>
          <w:tcPr>
            <w:tcW w:w="568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47"/>
        </w:trPr>
        <w:tc>
          <w:tcPr>
            <w:tcW w:w="568" w:type="dxa"/>
            <w:vMerge w:val="restart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54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52"/>
        </w:trPr>
        <w:tc>
          <w:tcPr>
            <w:tcW w:w="568" w:type="dxa"/>
            <w:vMerge w:val="restart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300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37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2C38EF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2C38EF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2C38EF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138"/>
        </w:trPr>
        <w:tc>
          <w:tcPr>
            <w:tcW w:w="568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Pr="00383FBA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Pr="00383FBA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55"/>
        </w:trPr>
        <w:tc>
          <w:tcPr>
            <w:tcW w:w="568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37"/>
        </w:trPr>
        <w:tc>
          <w:tcPr>
            <w:tcW w:w="568" w:type="dxa"/>
            <w:vMerge w:val="restart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300"/>
        </w:trPr>
        <w:tc>
          <w:tcPr>
            <w:tcW w:w="568" w:type="dxa"/>
            <w:vMerge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07"/>
        </w:trPr>
        <w:tc>
          <w:tcPr>
            <w:tcW w:w="568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6BE5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6BE5" w:rsidRDefault="00AE6BE5" w:rsidP="0051294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383FBA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383FBA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07"/>
        </w:trPr>
        <w:tc>
          <w:tcPr>
            <w:tcW w:w="568" w:type="dxa"/>
          </w:tcPr>
          <w:p w:rsidR="00AE6BE5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383FBA" w:rsidTr="00512947">
        <w:trPr>
          <w:trHeight w:val="207"/>
        </w:trPr>
        <w:tc>
          <w:tcPr>
            <w:tcW w:w="568" w:type="dxa"/>
          </w:tcPr>
          <w:p w:rsidR="00AE6BE5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E6BE5" w:rsidRPr="000948DD" w:rsidRDefault="00AE6BE5" w:rsidP="00AE6BE5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Default="00AE6BE5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6BE5" w:rsidRPr="00756D93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Default="00AE6BE5" w:rsidP="00AE6BE5">
      <w:pPr>
        <w:pStyle w:val="a5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Default="00AE6BE5" w:rsidP="00AE6BE5">
      <w:pPr>
        <w:pStyle w:val="a5"/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E6BE5">
        <w:rPr>
          <w:rFonts w:ascii="Times New Roman" w:eastAsia="Calibri" w:hAnsi="Times New Roman" w:cs="Times New Roman"/>
          <w:b/>
          <w:sz w:val="24"/>
          <w:szCs w:val="24"/>
        </w:rPr>
        <w:t>Дети, находящиеся в трудной жизненной ситуации</w:t>
      </w:r>
    </w:p>
    <w:p w:rsidR="00AE6BE5" w:rsidRDefault="00AE6BE5" w:rsidP="00AE6BE5">
      <w:pPr>
        <w:pStyle w:val="a5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134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64"/>
        <w:gridCol w:w="831"/>
        <w:gridCol w:w="573"/>
        <w:gridCol w:w="2754"/>
        <w:gridCol w:w="1387"/>
        <w:gridCol w:w="554"/>
        <w:gridCol w:w="2818"/>
        <w:gridCol w:w="1559"/>
      </w:tblGrid>
      <w:tr w:rsidR="00AE6BE5" w:rsidRPr="00F46094" w:rsidTr="00512947">
        <w:trPr>
          <w:trHeight w:val="1295"/>
        </w:trPr>
        <w:tc>
          <w:tcPr>
            <w:tcW w:w="864" w:type="dxa"/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Кол-во семей</w:t>
            </w:r>
          </w:p>
        </w:tc>
        <w:tc>
          <w:tcPr>
            <w:tcW w:w="831" w:type="dxa"/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 в семье</w:t>
            </w:r>
          </w:p>
        </w:tc>
        <w:tc>
          <w:tcPr>
            <w:tcW w:w="573" w:type="dxa"/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754" w:type="dxa"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1387" w:type="dxa"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554" w:type="dxa"/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818" w:type="dxa"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1559" w:type="dxa"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</w:t>
            </w:r>
          </w:p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094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AE6BE5" w:rsidRPr="00F46094" w:rsidTr="00512947">
        <w:trPr>
          <w:trHeight w:val="135"/>
        </w:trPr>
        <w:tc>
          <w:tcPr>
            <w:tcW w:w="864" w:type="dxa"/>
            <w:vMerge w:val="restart"/>
            <w:tcBorders>
              <w:top w:val="single" w:sz="4" w:space="0" w:color="auto"/>
            </w:tcBorders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vMerge w:val="restart"/>
            <w:tcBorders>
              <w:top w:val="single" w:sz="4" w:space="0" w:color="auto"/>
            </w:tcBorders>
          </w:tcPr>
          <w:p w:rsidR="00AE6BE5" w:rsidRPr="00F46094" w:rsidRDefault="00AE6BE5" w:rsidP="005129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F46094" w:rsidTr="00512947">
        <w:trPr>
          <w:trHeight w:val="583"/>
        </w:trPr>
        <w:tc>
          <w:tcPr>
            <w:tcW w:w="864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F46094" w:rsidTr="00512947">
        <w:trPr>
          <w:trHeight w:val="285"/>
        </w:trPr>
        <w:tc>
          <w:tcPr>
            <w:tcW w:w="864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4" w:type="dxa"/>
          </w:tcPr>
          <w:p w:rsidR="00AE6BE5" w:rsidRPr="002C38EF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AE6BE5" w:rsidRPr="002C38EF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:rsidR="00AE6BE5" w:rsidRPr="002C38EF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F46094" w:rsidTr="00512947">
        <w:trPr>
          <w:trHeight w:val="285"/>
        </w:trPr>
        <w:tc>
          <w:tcPr>
            <w:tcW w:w="864" w:type="dxa"/>
            <w:vMerge w:val="restart"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vMerge w:val="restart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:rsidR="00AE6BE5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vMerge w:val="restart"/>
          </w:tcPr>
          <w:p w:rsidR="00AE6BE5" w:rsidRPr="00F12B06" w:rsidRDefault="00AE6BE5" w:rsidP="005129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E6BE5" w:rsidRPr="00F4609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F46094" w:rsidTr="00512947">
        <w:trPr>
          <w:trHeight w:val="285"/>
        </w:trPr>
        <w:tc>
          <w:tcPr>
            <w:tcW w:w="864" w:type="dxa"/>
            <w:vMerge/>
            <w:tcBorders>
              <w:bottom w:val="single" w:sz="4" w:space="0" w:color="auto"/>
            </w:tcBorders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5" w:rsidRDefault="00AE6BE5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:rsidR="00AE6BE5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8" w:type="dxa"/>
            <w:vMerge/>
            <w:tcBorders>
              <w:bottom w:val="single" w:sz="4" w:space="0" w:color="auto"/>
            </w:tcBorders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6BE5" w:rsidRPr="00F4609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Default="00AE6BE5" w:rsidP="00AE6BE5">
      <w:pPr>
        <w:pStyle w:val="a5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Default="00AE6BE5" w:rsidP="00AE6BE5">
      <w:pPr>
        <w:pStyle w:val="a5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Дети</w:t>
      </w:r>
      <w:r w:rsidRPr="005235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находящихся в социально-опасном положении</w:t>
      </w:r>
    </w:p>
    <w:p w:rsidR="00AE6BE5" w:rsidRDefault="00AE6BE5" w:rsidP="00AE6BE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1107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94"/>
        <w:gridCol w:w="608"/>
        <w:gridCol w:w="2733"/>
        <w:gridCol w:w="1671"/>
        <w:gridCol w:w="607"/>
        <w:gridCol w:w="2137"/>
        <w:gridCol w:w="2127"/>
      </w:tblGrid>
      <w:tr w:rsidR="00AE6BE5" w:rsidRPr="00E6329D" w:rsidTr="00512947">
        <w:trPr>
          <w:trHeight w:val="835"/>
        </w:trPr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6BE5" w:rsidRPr="00472E5F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Кол-во семей</w:t>
            </w:r>
          </w:p>
        </w:tc>
        <w:tc>
          <w:tcPr>
            <w:tcW w:w="6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E6BE5" w:rsidRPr="00472E5F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6BE5" w:rsidRPr="00472E5F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6BE5" w:rsidRPr="00472E5F" w:rsidRDefault="00AE6BE5" w:rsidP="005129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5F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AE6BE5" w:rsidRPr="00E6329D" w:rsidTr="00512947">
        <w:trPr>
          <w:trHeight w:val="197"/>
        </w:trPr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E6BE5" w:rsidRPr="00472E5F" w:rsidRDefault="00AE6BE5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E6BE5" w:rsidRPr="00472E5F" w:rsidRDefault="00AE6BE5" w:rsidP="00512947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Default="00AE6BE5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7574" w:rsidRDefault="000F7574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7574" w:rsidRDefault="000F7574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7574" w:rsidRDefault="000F7574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Pr="00AE6BE5" w:rsidRDefault="00AE6BE5" w:rsidP="00AE6BE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AE6BE5">
        <w:rPr>
          <w:rFonts w:ascii="Times New Roman" w:hAnsi="Times New Roman" w:cs="Times New Roman"/>
          <w:b/>
          <w:sz w:val="24"/>
          <w:szCs w:val="24"/>
        </w:rPr>
        <w:t>Неблагополучные семьи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567"/>
        <w:gridCol w:w="2409"/>
        <w:gridCol w:w="851"/>
        <w:gridCol w:w="846"/>
        <w:gridCol w:w="1280"/>
        <w:gridCol w:w="1559"/>
        <w:gridCol w:w="2304"/>
        <w:gridCol w:w="21"/>
      </w:tblGrid>
      <w:tr w:rsidR="00AE6BE5" w:rsidRPr="00E6329D" w:rsidTr="00512947">
        <w:trPr>
          <w:gridAfter w:val="1"/>
          <w:wAfter w:w="21" w:type="dxa"/>
          <w:trHeight w:val="838"/>
        </w:trPr>
        <w:tc>
          <w:tcPr>
            <w:tcW w:w="936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567" w:type="dxa"/>
          </w:tcPr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851" w:type="dxa"/>
          </w:tcPr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46" w:type="dxa"/>
          </w:tcPr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80" w:type="dxa"/>
          </w:tcPr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AE6BE5" w:rsidRPr="00E6329D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неблагополучия</w:t>
            </w:r>
          </w:p>
        </w:tc>
        <w:tc>
          <w:tcPr>
            <w:tcW w:w="1559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</w:tc>
        <w:tc>
          <w:tcPr>
            <w:tcW w:w="2304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Домашний</w:t>
            </w:r>
          </w:p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29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AE6BE5" w:rsidRPr="00E6329D" w:rsidTr="00512947">
        <w:trPr>
          <w:trHeight w:val="688"/>
        </w:trPr>
        <w:tc>
          <w:tcPr>
            <w:tcW w:w="936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2"/>
          </w:tcPr>
          <w:p w:rsidR="00AE6BE5" w:rsidRPr="00E6329D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Default="00AE6BE5" w:rsidP="00AE6BE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Pr="00AE6BE5" w:rsidRDefault="00AE6BE5" w:rsidP="00AE6BE5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E6BE5">
        <w:rPr>
          <w:rFonts w:ascii="Times New Roman" w:hAnsi="Times New Roman" w:cs="Times New Roman"/>
          <w:b/>
          <w:sz w:val="24"/>
          <w:szCs w:val="24"/>
        </w:rPr>
        <w:t xml:space="preserve">Малоимущие семьи </w:t>
      </w: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9"/>
        <w:gridCol w:w="4798"/>
        <w:gridCol w:w="1480"/>
        <w:gridCol w:w="555"/>
        <w:gridCol w:w="2523"/>
      </w:tblGrid>
      <w:tr w:rsidR="00AE6BE5" w:rsidRPr="00BB3314" w:rsidTr="00AE6BE5">
        <w:trPr>
          <w:trHeight w:val="150"/>
        </w:trPr>
        <w:tc>
          <w:tcPr>
            <w:tcW w:w="993" w:type="dxa"/>
          </w:tcPr>
          <w:p w:rsidR="00AE6BE5" w:rsidRPr="00BB3314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AE6BE5" w:rsidRPr="00BB3314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семей</w:t>
            </w:r>
          </w:p>
        </w:tc>
        <w:tc>
          <w:tcPr>
            <w:tcW w:w="709" w:type="dxa"/>
          </w:tcPr>
          <w:p w:rsidR="00AE6BE5" w:rsidRPr="00BB3314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98" w:type="dxa"/>
          </w:tcPr>
          <w:p w:rsidR="00AE6BE5" w:rsidRPr="00BB331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  <w:p w:rsidR="00AE6BE5" w:rsidRPr="00BB331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</w:tcPr>
          <w:p w:rsidR="00AE6BE5" w:rsidRPr="00BB3314" w:rsidRDefault="00AE6BE5" w:rsidP="00512947">
            <w:pPr>
              <w:spacing w:after="0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555" w:type="dxa"/>
          </w:tcPr>
          <w:p w:rsidR="00AE6BE5" w:rsidRPr="00BB3314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523" w:type="dxa"/>
          </w:tcPr>
          <w:p w:rsidR="00AE6BE5" w:rsidRPr="00BB3314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314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AE6BE5" w:rsidRPr="00BB3314" w:rsidTr="00AE6BE5">
        <w:trPr>
          <w:trHeight w:val="218"/>
        </w:trPr>
        <w:tc>
          <w:tcPr>
            <w:tcW w:w="993" w:type="dxa"/>
            <w:vMerge w:val="restart"/>
          </w:tcPr>
          <w:p w:rsidR="00AE6BE5" w:rsidRPr="00BB331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BE5" w:rsidRPr="00BB331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6BE5" w:rsidRPr="0099174D" w:rsidRDefault="00AE6BE5" w:rsidP="00AE6BE5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dxa"/>
          </w:tcPr>
          <w:p w:rsidR="00AE6BE5" w:rsidRPr="00E940BC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BB3314" w:rsidTr="00AE6BE5">
        <w:trPr>
          <w:trHeight w:val="284"/>
        </w:trPr>
        <w:tc>
          <w:tcPr>
            <w:tcW w:w="993" w:type="dxa"/>
            <w:vMerge/>
          </w:tcPr>
          <w:p w:rsidR="00AE6BE5" w:rsidRPr="00BB331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E6BE5" w:rsidRPr="0099174D" w:rsidRDefault="00AE6BE5" w:rsidP="00AE6BE5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dxa"/>
          </w:tcPr>
          <w:p w:rsidR="00AE6BE5" w:rsidRPr="00E940BC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BB3314" w:rsidTr="00AE6BE5">
        <w:trPr>
          <w:trHeight w:val="284"/>
        </w:trPr>
        <w:tc>
          <w:tcPr>
            <w:tcW w:w="993" w:type="dxa"/>
            <w:vMerge/>
          </w:tcPr>
          <w:p w:rsidR="00AE6BE5" w:rsidRPr="00BB3314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E6BE5" w:rsidRPr="0099174D" w:rsidRDefault="00AE6BE5" w:rsidP="00AE6BE5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dxa"/>
          </w:tcPr>
          <w:p w:rsidR="00AE6BE5" w:rsidRPr="002C38EF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AE6BE5" w:rsidRPr="002C38EF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AE6BE5" w:rsidRPr="002C38EF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AE6BE5" w:rsidRPr="00E940BC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Pr="00AE6BE5" w:rsidRDefault="00AE6BE5" w:rsidP="00AE6BE5">
      <w:pPr>
        <w:pStyle w:val="a5"/>
        <w:spacing w:after="0"/>
        <w:ind w:left="502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6BE5" w:rsidRPr="0044792B" w:rsidRDefault="00AE6BE5" w:rsidP="0044792B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792B">
        <w:rPr>
          <w:rFonts w:ascii="Times New Roman" w:hAnsi="Times New Roman" w:cs="Times New Roman"/>
          <w:b/>
          <w:sz w:val="24"/>
          <w:szCs w:val="24"/>
        </w:rPr>
        <w:t xml:space="preserve">Дети-инвалиды </w:t>
      </w:r>
    </w:p>
    <w:tbl>
      <w:tblPr>
        <w:tblW w:w="11141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3402"/>
        <w:gridCol w:w="1417"/>
        <w:gridCol w:w="851"/>
        <w:gridCol w:w="2268"/>
        <w:gridCol w:w="2410"/>
      </w:tblGrid>
      <w:tr w:rsidR="00AE6BE5" w:rsidRPr="00E940A7" w:rsidTr="00512947">
        <w:trPr>
          <w:cantSplit/>
          <w:trHeight w:val="581"/>
        </w:trPr>
        <w:tc>
          <w:tcPr>
            <w:tcW w:w="793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02" w:type="dxa"/>
          </w:tcPr>
          <w:p w:rsidR="00AE6BE5" w:rsidRPr="00E940A7" w:rsidRDefault="00AE6BE5" w:rsidP="00512947">
            <w:pPr>
              <w:spacing w:after="0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17" w:type="dxa"/>
          </w:tcPr>
          <w:p w:rsidR="00AE6BE5" w:rsidRPr="00E940A7" w:rsidRDefault="00AE6BE5" w:rsidP="00512947">
            <w:pPr>
              <w:spacing w:after="0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Мед. Диагноз</w:t>
            </w: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0A7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AE6BE5" w:rsidRPr="00E940A7" w:rsidTr="00512947">
        <w:trPr>
          <w:trHeight w:val="442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Pr="00E940A7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570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Pr="00E940A7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150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300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E940A7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FD143C">
        <w:trPr>
          <w:trHeight w:val="438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540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330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7A10A3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BE5" w:rsidRPr="00E940A7" w:rsidTr="00512947">
        <w:trPr>
          <w:trHeight w:val="207"/>
        </w:trPr>
        <w:tc>
          <w:tcPr>
            <w:tcW w:w="793" w:type="dxa"/>
          </w:tcPr>
          <w:p w:rsidR="00AE6BE5" w:rsidRPr="0041575E" w:rsidRDefault="00AE6BE5" w:rsidP="00AE6BE5">
            <w:pPr>
              <w:pStyle w:val="a5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E6BE5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BE5" w:rsidRPr="007A10A3" w:rsidRDefault="00AE6BE5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6BE5" w:rsidRDefault="00AE6BE5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6BE5" w:rsidRPr="00E940A7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6BE5" w:rsidRPr="007A10A3" w:rsidRDefault="00AE6BE5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BE5" w:rsidRPr="005357A8" w:rsidRDefault="00AE6BE5" w:rsidP="00AE6BE5">
      <w:pPr>
        <w:rPr>
          <w:rFonts w:ascii="Times New Roman" w:hAnsi="Times New Roman" w:cs="Times New Roman"/>
          <w:sz w:val="24"/>
          <w:szCs w:val="24"/>
        </w:rPr>
      </w:pPr>
    </w:p>
    <w:p w:rsidR="00E54C63" w:rsidRPr="00FD143C" w:rsidRDefault="000412B2" w:rsidP="00311673">
      <w:pPr>
        <w:pStyle w:val="a5"/>
        <w:numPr>
          <w:ilvl w:val="0"/>
          <w:numId w:val="13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D143C">
        <w:rPr>
          <w:rFonts w:ascii="Times New Roman" w:hAnsi="Times New Roman" w:cs="Times New Roman"/>
          <w:b/>
          <w:sz w:val="24"/>
          <w:szCs w:val="24"/>
        </w:rPr>
        <w:t>Неполные семьи.</w:t>
      </w:r>
      <w:r w:rsidR="00EA1FFE" w:rsidRPr="00FD143C">
        <w:rPr>
          <w:rFonts w:ascii="Times New Roman" w:hAnsi="Times New Roman" w:cs="Times New Roman"/>
          <w:b/>
          <w:sz w:val="24"/>
          <w:szCs w:val="24"/>
        </w:rPr>
        <w:t xml:space="preserve"> Список </w:t>
      </w:r>
      <w:r w:rsidR="00EA1FFE" w:rsidRPr="00FD143C">
        <w:rPr>
          <w:rFonts w:ascii="Times New Roman" w:eastAsia="Calibri" w:hAnsi="Times New Roman" w:cs="Times New Roman"/>
          <w:b/>
          <w:sz w:val="24"/>
          <w:szCs w:val="24"/>
        </w:rPr>
        <w:t xml:space="preserve">учащихся, проживающих с одним родителем (один родитель умер) 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3119"/>
        <w:gridCol w:w="1417"/>
        <w:gridCol w:w="851"/>
        <w:gridCol w:w="2126"/>
        <w:gridCol w:w="2126"/>
      </w:tblGrid>
      <w:tr w:rsidR="00E54C63" w:rsidRPr="006C55B5" w:rsidTr="00512947">
        <w:trPr>
          <w:cantSplit/>
          <w:trHeight w:val="393"/>
        </w:trPr>
        <w:tc>
          <w:tcPr>
            <w:tcW w:w="852" w:type="dxa"/>
          </w:tcPr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 с-</w:t>
            </w: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708" w:type="dxa"/>
          </w:tcPr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17" w:type="dxa"/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26" w:type="dxa"/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С кем проживает</w:t>
            </w:r>
          </w:p>
        </w:tc>
        <w:tc>
          <w:tcPr>
            <w:tcW w:w="2126" w:type="dxa"/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B5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E54C63" w:rsidRPr="006C55B5" w:rsidTr="00512947">
        <w:trPr>
          <w:trHeight w:val="545"/>
        </w:trPr>
        <w:tc>
          <w:tcPr>
            <w:tcW w:w="852" w:type="dxa"/>
          </w:tcPr>
          <w:p w:rsidR="00E54C63" w:rsidRPr="00467B82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E54C63" w:rsidRPr="00C9280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63" w:rsidRPr="00C9280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Pr="00C9280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4C63" w:rsidRPr="00C9280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852" w:type="dxa"/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5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852" w:type="dxa"/>
            <w:vMerge w:val="restart"/>
            <w:tcBorders>
              <w:top w:val="single" w:sz="4" w:space="0" w:color="auto"/>
            </w:tcBorders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5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A1B48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63" w:rsidRDefault="00E54C63" w:rsidP="0051294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63" w:rsidRDefault="00E54C63" w:rsidP="00512947">
            <w:pPr>
              <w:spacing w:after="100" w:afterAutospac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A1B48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C55B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855699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C9280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855699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 w:val="restart"/>
            <w:tcBorders>
              <w:top w:val="single" w:sz="4" w:space="0" w:color="auto"/>
            </w:tcBorders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Pr="002C5A8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E54C63" w:rsidRPr="00476902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26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2C5A8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476902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63" w:rsidRDefault="00E54C63" w:rsidP="00512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63" w:rsidRDefault="00E54C63" w:rsidP="005129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54C63" w:rsidRPr="002C5A8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2C5A8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476902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476902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18"/>
        </w:trPr>
        <w:tc>
          <w:tcPr>
            <w:tcW w:w="852" w:type="dxa"/>
            <w:vMerge w:val="restart"/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 w:val="restart"/>
          </w:tcPr>
          <w:p w:rsidR="00E54C63" w:rsidRPr="0069111E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 w:val="restart"/>
          </w:tcPr>
          <w:p w:rsidR="00E54C63" w:rsidRPr="00930446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Pr="00315456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vMerge/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315456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C63" w:rsidRPr="006C55B5" w:rsidTr="00512947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852" w:type="dxa"/>
            <w:tcBorders>
              <w:bottom w:val="single" w:sz="4" w:space="0" w:color="auto"/>
            </w:tcBorders>
          </w:tcPr>
          <w:p w:rsidR="00E54C63" w:rsidRPr="00776CA0" w:rsidRDefault="00E54C63" w:rsidP="00E54C63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4C63" w:rsidRPr="0031545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54C63" w:rsidRPr="00315456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54C63" w:rsidRPr="00393136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4AD" w:rsidRPr="00EA1FFE" w:rsidRDefault="00CC54AD" w:rsidP="00EA1FF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E6BE5" w:rsidRPr="00FD143C" w:rsidRDefault="00AE6BE5" w:rsidP="00E44B88">
      <w:pPr>
        <w:pStyle w:val="a5"/>
        <w:numPr>
          <w:ilvl w:val="0"/>
          <w:numId w:val="13"/>
        </w:numPr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1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Абсолютные сироты </w:t>
      </w:r>
    </w:p>
    <w:tbl>
      <w:tblPr>
        <w:tblW w:w="11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1"/>
        <w:gridCol w:w="2894"/>
        <w:gridCol w:w="1880"/>
        <w:gridCol w:w="1436"/>
        <w:gridCol w:w="2005"/>
        <w:gridCol w:w="2022"/>
      </w:tblGrid>
      <w:tr w:rsidR="00AE6BE5" w:rsidRPr="00743093" w:rsidTr="00512947">
        <w:trPr>
          <w:trHeight w:val="435"/>
          <w:jc w:val="center"/>
        </w:trPr>
        <w:tc>
          <w:tcPr>
            <w:tcW w:w="704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48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Ф.И.О. обучающегося</w:t>
            </w:r>
          </w:p>
        </w:tc>
        <w:tc>
          <w:tcPr>
            <w:tcW w:w="1906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1456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032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кем проживает</w:t>
            </w:r>
          </w:p>
        </w:tc>
        <w:tc>
          <w:tcPr>
            <w:tcW w:w="2052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Домашний адрес</w:t>
            </w:r>
          </w:p>
        </w:tc>
      </w:tr>
      <w:tr w:rsidR="00AE6BE5" w:rsidRPr="00743093" w:rsidTr="00512947">
        <w:trPr>
          <w:trHeight w:val="174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Pr="00743093" w:rsidRDefault="00AE6BE5" w:rsidP="00512947">
            <w:pPr>
              <w:pStyle w:val="a5"/>
              <w:spacing w:line="240" w:lineRule="auto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2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</w:tcPr>
          <w:p w:rsidR="00AE6BE5" w:rsidRPr="00743093" w:rsidRDefault="00AE6BE5" w:rsidP="00512947">
            <w:pPr>
              <w:pStyle w:val="a5"/>
              <w:ind w:left="5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95005" w:rsidRDefault="00195005" w:rsidP="004B6EB0">
      <w:pPr>
        <w:rPr>
          <w:rFonts w:ascii="Times New Roman" w:hAnsi="Times New Roman" w:cs="Times New Roman"/>
          <w:b/>
          <w:sz w:val="24"/>
          <w:szCs w:val="24"/>
        </w:rPr>
      </w:pPr>
    </w:p>
    <w:p w:rsidR="004B6EB0" w:rsidRPr="001851CF" w:rsidRDefault="004B6EB0" w:rsidP="001851CF">
      <w:pPr>
        <w:pStyle w:val="a5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1851CF">
        <w:rPr>
          <w:rFonts w:ascii="Times New Roman" w:hAnsi="Times New Roman" w:cs="Times New Roman"/>
          <w:b/>
          <w:sz w:val="24"/>
          <w:szCs w:val="24"/>
        </w:rPr>
        <w:t>Дети, состоящие на учёте в ПДН</w:t>
      </w:r>
    </w:p>
    <w:tbl>
      <w:tblPr>
        <w:tblStyle w:val="a6"/>
        <w:tblW w:w="10456" w:type="dxa"/>
        <w:tblInd w:w="-113" w:type="dxa"/>
        <w:tblLook w:val="04A0" w:firstRow="1" w:lastRow="0" w:firstColumn="1" w:lastColumn="0" w:noHBand="0" w:noVBand="1"/>
      </w:tblPr>
      <w:tblGrid>
        <w:gridCol w:w="594"/>
        <w:gridCol w:w="1178"/>
        <w:gridCol w:w="1542"/>
        <w:gridCol w:w="1217"/>
        <w:gridCol w:w="1533"/>
        <w:gridCol w:w="2062"/>
        <w:gridCol w:w="2330"/>
      </w:tblGrid>
      <w:tr w:rsidR="004B6EB0" w:rsidRPr="005F635B" w:rsidTr="00512947">
        <w:tc>
          <w:tcPr>
            <w:tcW w:w="594" w:type="dxa"/>
          </w:tcPr>
          <w:p w:rsidR="004B6EB0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:rsidR="004B6EB0" w:rsidRPr="00656851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1178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 xml:space="preserve">О   </w:t>
            </w:r>
          </w:p>
        </w:tc>
        <w:tc>
          <w:tcPr>
            <w:tcW w:w="1542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Дата рождения</w:t>
            </w:r>
          </w:p>
        </w:tc>
        <w:tc>
          <w:tcPr>
            <w:tcW w:w="1217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Класс</w:t>
            </w:r>
          </w:p>
        </w:tc>
        <w:tc>
          <w:tcPr>
            <w:tcW w:w="1533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Причина</w:t>
            </w:r>
          </w:p>
        </w:tc>
        <w:tc>
          <w:tcPr>
            <w:tcW w:w="2062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Родители, (род занятий)</w:t>
            </w:r>
          </w:p>
        </w:tc>
        <w:tc>
          <w:tcPr>
            <w:tcW w:w="2330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Домашний адрес</w:t>
            </w:r>
          </w:p>
        </w:tc>
      </w:tr>
      <w:tr w:rsidR="004B6EB0" w:rsidRPr="005F635B" w:rsidTr="00512947">
        <w:tc>
          <w:tcPr>
            <w:tcW w:w="594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78" w:type="dxa"/>
          </w:tcPr>
          <w:p w:rsidR="004B6EB0" w:rsidRPr="005F635B" w:rsidRDefault="004B6EB0" w:rsidP="0051294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нет</w:t>
            </w:r>
          </w:p>
        </w:tc>
        <w:tc>
          <w:tcPr>
            <w:tcW w:w="1542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1217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1533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2062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2330" w:type="dxa"/>
          </w:tcPr>
          <w:p w:rsidR="004B6EB0" w:rsidRPr="005F635B" w:rsidRDefault="004B6EB0" w:rsidP="00512947">
            <w:pPr>
              <w:ind w:firstLine="28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F635B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</w:tr>
    </w:tbl>
    <w:p w:rsidR="004B6EB0" w:rsidRDefault="004B6EB0" w:rsidP="004B6EB0">
      <w:pPr>
        <w:pStyle w:val="a5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4B6EB0" w:rsidRPr="001851CF" w:rsidRDefault="004B6EB0" w:rsidP="001851CF">
      <w:pPr>
        <w:pStyle w:val="a5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1851CF">
        <w:rPr>
          <w:rFonts w:ascii="Times New Roman" w:hAnsi="Times New Roman" w:cs="Times New Roman"/>
          <w:b/>
          <w:sz w:val="24"/>
          <w:szCs w:val="24"/>
        </w:rPr>
        <w:t xml:space="preserve">Трудные дети, состоящие на </w:t>
      </w:r>
      <w:proofErr w:type="spellStart"/>
      <w:r w:rsidRPr="001851CF">
        <w:rPr>
          <w:rFonts w:ascii="Times New Roman" w:hAnsi="Times New Roman" w:cs="Times New Roman"/>
          <w:b/>
          <w:sz w:val="24"/>
          <w:szCs w:val="24"/>
        </w:rPr>
        <w:t>внутришкольном</w:t>
      </w:r>
      <w:proofErr w:type="spellEnd"/>
      <w:r w:rsidRPr="001851CF">
        <w:rPr>
          <w:rFonts w:ascii="Times New Roman" w:hAnsi="Times New Roman" w:cs="Times New Roman"/>
          <w:b/>
          <w:sz w:val="24"/>
          <w:szCs w:val="24"/>
        </w:rPr>
        <w:t xml:space="preserve"> учете</w:t>
      </w:r>
    </w:p>
    <w:tbl>
      <w:tblPr>
        <w:tblStyle w:val="1"/>
        <w:tblW w:w="107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64"/>
        <w:gridCol w:w="562"/>
        <w:gridCol w:w="1788"/>
        <w:gridCol w:w="1756"/>
        <w:gridCol w:w="1442"/>
      </w:tblGrid>
      <w:tr w:rsidR="004B6EB0" w:rsidRPr="004B6EB0" w:rsidTr="004B6EB0">
        <w:trPr>
          <w:trHeight w:val="5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</w:t>
            </w:r>
          </w:p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ind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ind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Родители</w:t>
            </w:r>
          </w:p>
          <w:p w:rsidR="004B6EB0" w:rsidRPr="004B6EB0" w:rsidRDefault="004B6EB0" w:rsidP="004B6E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(род занятий)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6EB0" w:rsidRPr="004B6EB0" w:rsidRDefault="004B6EB0" w:rsidP="004B6E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4B6EB0" w:rsidRPr="004B6EB0" w:rsidTr="004B6EB0">
        <w:trPr>
          <w:trHeight w:val="4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E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B0" w:rsidRPr="004B6EB0" w:rsidRDefault="004B6EB0" w:rsidP="004B6EB0">
            <w:pPr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B6EB0" w:rsidRPr="004B6EB0" w:rsidRDefault="004B6EB0" w:rsidP="004B6EB0">
      <w:pPr>
        <w:pStyle w:val="a5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E54C63" w:rsidRPr="00FD143C" w:rsidRDefault="000412B2" w:rsidP="002C149B">
      <w:pPr>
        <w:pStyle w:val="a5"/>
        <w:numPr>
          <w:ilvl w:val="0"/>
          <w:numId w:val="13"/>
        </w:num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FD143C">
        <w:rPr>
          <w:rFonts w:ascii="Times New Roman" w:hAnsi="Times New Roman" w:cs="Times New Roman"/>
          <w:b/>
          <w:sz w:val="24"/>
          <w:szCs w:val="24"/>
        </w:rPr>
        <w:t>Дети-</w:t>
      </w:r>
      <w:r w:rsidR="00512947" w:rsidRPr="00FD143C">
        <w:rPr>
          <w:rFonts w:ascii="Times New Roman" w:hAnsi="Times New Roman" w:cs="Times New Roman"/>
          <w:b/>
          <w:sz w:val="24"/>
          <w:szCs w:val="24"/>
        </w:rPr>
        <w:t xml:space="preserve"> состоящие</w:t>
      </w:r>
      <w:r w:rsidR="00E54C63" w:rsidRPr="00FD143C">
        <w:rPr>
          <w:rFonts w:ascii="Times New Roman" w:hAnsi="Times New Roman" w:cs="Times New Roman"/>
          <w:b/>
          <w:sz w:val="24"/>
          <w:szCs w:val="24"/>
        </w:rPr>
        <w:t xml:space="preserve"> на учете по опеке и попечению </w:t>
      </w:r>
    </w:p>
    <w:tbl>
      <w:tblPr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615"/>
        <w:gridCol w:w="2050"/>
        <w:gridCol w:w="1709"/>
        <w:gridCol w:w="727"/>
        <w:gridCol w:w="2193"/>
        <w:gridCol w:w="2400"/>
      </w:tblGrid>
      <w:tr w:rsidR="00E54C63" w:rsidRPr="004642F5" w:rsidTr="0076787B">
        <w:trPr>
          <w:trHeight w:val="376"/>
        </w:trPr>
        <w:tc>
          <w:tcPr>
            <w:tcW w:w="990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семей</w:t>
            </w:r>
          </w:p>
        </w:tc>
        <w:tc>
          <w:tcPr>
            <w:tcW w:w="615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709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27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193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Опекун</w:t>
            </w:r>
          </w:p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</w:tr>
      <w:tr w:rsidR="00E54C63" w:rsidRPr="004642F5" w:rsidTr="0076787B">
        <w:trPr>
          <w:trHeight w:val="552"/>
        </w:trPr>
        <w:tc>
          <w:tcPr>
            <w:tcW w:w="990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E54C63" w:rsidRPr="004642F5" w:rsidRDefault="00E54C6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E54C63" w:rsidRPr="004642F5" w:rsidRDefault="00E54C6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2B2" w:rsidRPr="005357A8" w:rsidRDefault="000412B2" w:rsidP="000412B2">
      <w:pPr>
        <w:rPr>
          <w:rFonts w:ascii="Times New Roman" w:hAnsi="Times New Roman" w:cs="Times New Roman"/>
          <w:sz w:val="24"/>
          <w:szCs w:val="24"/>
        </w:rPr>
      </w:pPr>
    </w:p>
    <w:p w:rsidR="000412B2" w:rsidRPr="001851CF" w:rsidRDefault="000412B2" w:rsidP="001851CF">
      <w:pPr>
        <w:pStyle w:val="a5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1851CF">
        <w:rPr>
          <w:rFonts w:ascii="Times New Roman" w:hAnsi="Times New Roman" w:cs="Times New Roman"/>
          <w:b/>
          <w:sz w:val="24"/>
          <w:szCs w:val="24"/>
        </w:rPr>
        <w:t xml:space="preserve">Дети «группы риска» </w:t>
      </w:r>
    </w:p>
    <w:tbl>
      <w:tblPr>
        <w:tblW w:w="106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806"/>
        <w:gridCol w:w="1806"/>
        <w:gridCol w:w="1806"/>
        <w:gridCol w:w="2735"/>
      </w:tblGrid>
      <w:tr w:rsidR="000412B2" w:rsidRPr="005357A8" w:rsidTr="00E54C63">
        <w:trPr>
          <w:trHeight w:val="608"/>
        </w:trPr>
        <w:tc>
          <w:tcPr>
            <w:tcW w:w="2520" w:type="dxa"/>
          </w:tcPr>
          <w:p w:rsidR="000412B2" w:rsidRPr="005357A8" w:rsidRDefault="000412B2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7A8">
              <w:rPr>
                <w:rFonts w:ascii="Times New Roman" w:hAnsi="Times New Roman" w:cs="Times New Roman"/>
                <w:sz w:val="24"/>
                <w:szCs w:val="24"/>
              </w:rPr>
              <w:t>Ф.И.О. ребёнка (полностью)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7A8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7A8">
              <w:rPr>
                <w:rFonts w:ascii="Times New Roman" w:hAnsi="Times New Roman" w:cs="Times New Roman"/>
                <w:sz w:val="24"/>
                <w:szCs w:val="24"/>
              </w:rPr>
              <w:t>Дом. адрес, телефон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7A8">
              <w:rPr>
                <w:rFonts w:ascii="Times New Roman" w:hAnsi="Times New Roman" w:cs="Times New Roman"/>
                <w:sz w:val="24"/>
                <w:szCs w:val="24"/>
              </w:rPr>
              <w:t>Ф.И.О. родителей место работы</w:t>
            </w:r>
          </w:p>
        </w:tc>
        <w:tc>
          <w:tcPr>
            <w:tcW w:w="2735" w:type="dxa"/>
          </w:tcPr>
          <w:p w:rsidR="000412B2" w:rsidRPr="005357A8" w:rsidRDefault="000412B2" w:rsidP="0051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7A8">
              <w:rPr>
                <w:rFonts w:ascii="Times New Roman" w:hAnsi="Times New Roman" w:cs="Times New Roman"/>
                <w:sz w:val="24"/>
                <w:szCs w:val="24"/>
              </w:rPr>
              <w:t>Причина наблюдения</w:t>
            </w:r>
          </w:p>
        </w:tc>
      </w:tr>
      <w:tr w:rsidR="000412B2" w:rsidRPr="005357A8" w:rsidTr="00E54C63">
        <w:trPr>
          <w:trHeight w:val="365"/>
        </w:trPr>
        <w:tc>
          <w:tcPr>
            <w:tcW w:w="2520" w:type="dxa"/>
          </w:tcPr>
          <w:p w:rsidR="000412B2" w:rsidRPr="005357A8" w:rsidRDefault="00773E36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6" w:type="dxa"/>
          </w:tcPr>
          <w:p w:rsidR="000412B2" w:rsidRPr="005357A8" w:rsidRDefault="000412B2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5" w:type="dxa"/>
          </w:tcPr>
          <w:p w:rsidR="000412B2" w:rsidRPr="005357A8" w:rsidRDefault="000412B2" w:rsidP="00512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412B2" w:rsidRPr="005357A8" w:rsidRDefault="000412B2" w:rsidP="00D20B88">
      <w:pPr>
        <w:rPr>
          <w:rFonts w:ascii="Times New Roman" w:hAnsi="Times New Roman" w:cs="Times New Roman"/>
          <w:b/>
          <w:sz w:val="24"/>
          <w:szCs w:val="24"/>
        </w:rPr>
      </w:pPr>
    </w:p>
    <w:p w:rsidR="00E54C63" w:rsidRPr="001851CF" w:rsidRDefault="00E54C63" w:rsidP="001851CF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51CF">
        <w:rPr>
          <w:rFonts w:ascii="Times New Roman" w:hAnsi="Times New Roman" w:cs="Times New Roman"/>
          <w:b/>
          <w:szCs w:val="24"/>
        </w:rPr>
        <w:t>Дети сотрудников ОМВД, погибших при исполнении служебного долга</w:t>
      </w:r>
    </w:p>
    <w:tbl>
      <w:tblPr>
        <w:tblW w:w="1068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373"/>
        <w:gridCol w:w="1433"/>
        <w:gridCol w:w="594"/>
        <w:gridCol w:w="1833"/>
        <w:gridCol w:w="1303"/>
        <w:gridCol w:w="1715"/>
        <w:gridCol w:w="1923"/>
      </w:tblGrid>
      <w:tr w:rsidR="00F9650A" w:rsidRPr="00F9650A" w:rsidTr="000D16EC">
        <w:trPr>
          <w:trHeight w:val="271"/>
        </w:trPr>
        <w:tc>
          <w:tcPr>
            <w:tcW w:w="508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3" w:type="dxa"/>
          </w:tcPr>
          <w:p w:rsidR="00F9650A" w:rsidRPr="00F9650A" w:rsidRDefault="00F9650A" w:rsidP="00F9650A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33" w:type="dxa"/>
          </w:tcPr>
          <w:p w:rsidR="00F9650A" w:rsidRPr="00F9650A" w:rsidRDefault="00F9650A" w:rsidP="00F9650A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594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0A" w:rsidRPr="00F9650A" w:rsidRDefault="00F9650A" w:rsidP="00F9650A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кем проживают</w:t>
            </w:r>
          </w:p>
        </w:tc>
        <w:tc>
          <w:tcPr>
            <w:tcW w:w="1715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923" w:type="dxa"/>
          </w:tcPr>
          <w:p w:rsidR="00F9650A" w:rsidRPr="00F9650A" w:rsidRDefault="00F9650A" w:rsidP="000D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</w:t>
            </w:r>
          </w:p>
          <w:p w:rsidR="00F9650A" w:rsidRPr="00F9650A" w:rsidRDefault="00F9650A" w:rsidP="000D16EC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род.</w:t>
            </w:r>
          </w:p>
        </w:tc>
      </w:tr>
      <w:tr w:rsidR="00F9650A" w:rsidRPr="00F9650A" w:rsidTr="000D16EC">
        <w:trPr>
          <w:trHeight w:val="353"/>
        </w:trPr>
        <w:tc>
          <w:tcPr>
            <w:tcW w:w="508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5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50A" w:rsidRPr="00F9650A" w:rsidRDefault="00F9650A" w:rsidP="00F965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F9650A" w:rsidRPr="00F9650A" w:rsidRDefault="00F9650A" w:rsidP="00F965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9650A" w:rsidRPr="00D20B88" w:rsidRDefault="00F9650A" w:rsidP="00F9650A">
      <w:pPr>
        <w:pStyle w:val="a5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D20B88" w:rsidRPr="00D20B88" w:rsidRDefault="00D20B88" w:rsidP="001851CF">
      <w:pPr>
        <w:pStyle w:val="a7"/>
        <w:numPr>
          <w:ilvl w:val="0"/>
          <w:numId w:val="13"/>
        </w:numPr>
        <w:rPr>
          <w:rFonts w:ascii="Times New Roman" w:hAnsi="Times New Roman" w:cs="Times New Roman"/>
          <w:b/>
          <w:szCs w:val="24"/>
        </w:rPr>
      </w:pPr>
      <w:r w:rsidRPr="00D20B88">
        <w:rPr>
          <w:rFonts w:ascii="Times New Roman" w:hAnsi="Times New Roman" w:cs="Times New Roman"/>
          <w:b/>
          <w:sz w:val="24"/>
          <w:szCs w:val="24"/>
        </w:rPr>
        <w:t>Дети, погибших военнослужащих</w:t>
      </w:r>
    </w:p>
    <w:p w:rsidR="00D20B88" w:rsidRPr="00D20B88" w:rsidRDefault="00D20B88" w:rsidP="00D20B88">
      <w:pPr>
        <w:pStyle w:val="a7"/>
        <w:ind w:left="502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"/>
        <w:gridCol w:w="1460"/>
        <w:gridCol w:w="1455"/>
        <w:gridCol w:w="923"/>
        <w:gridCol w:w="640"/>
        <w:gridCol w:w="1681"/>
        <w:gridCol w:w="1098"/>
        <w:gridCol w:w="902"/>
        <w:gridCol w:w="1304"/>
      </w:tblGrid>
      <w:tr w:rsidR="00D20B88" w:rsidRPr="00D20B88" w:rsidTr="0044792B">
        <w:tc>
          <w:tcPr>
            <w:tcW w:w="458" w:type="dxa"/>
          </w:tcPr>
          <w:p w:rsidR="00D20B88" w:rsidRPr="00D20B88" w:rsidRDefault="00D20B88" w:rsidP="00D20B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60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55" w:type="dxa"/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923" w:type="dxa"/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кем проживают</w:t>
            </w:r>
          </w:p>
        </w:tc>
        <w:tc>
          <w:tcPr>
            <w:tcW w:w="1098" w:type="dxa"/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Статус семьи</w:t>
            </w:r>
          </w:p>
        </w:tc>
        <w:tc>
          <w:tcPr>
            <w:tcW w:w="902" w:type="dxa"/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304" w:type="dxa"/>
          </w:tcPr>
          <w:p w:rsidR="00D20B88" w:rsidRPr="00D20B88" w:rsidRDefault="00D20B88" w:rsidP="00D20B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</w:t>
            </w:r>
          </w:p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Род.</w:t>
            </w:r>
          </w:p>
        </w:tc>
      </w:tr>
      <w:tr w:rsidR="00D20B88" w:rsidRPr="00D20B88" w:rsidTr="0044792B">
        <w:tc>
          <w:tcPr>
            <w:tcW w:w="458" w:type="dxa"/>
          </w:tcPr>
          <w:p w:rsidR="00D20B88" w:rsidRPr="00D20B88" w:rsidRDefault="00D20B88" w:rsidP="00D20B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B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0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right w:val="single" w:sz="4" w:space="0" w:color="auto"/>
            </w:tcBorders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D20B88" w:rsidRPr="00D20B88" w:rsidRDefault="00D20B88" w:rsidP="00D20B88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20B88" w:rsidRPr="00D20B88" w:rsidRDefault="00D20B88" w:rsidP="00D20B88">
      <w:pPr>
        <w:pStyle w:val="a7"/>
        <w:ind w:left="502"/>
        <w:rPr>
          <w:rFonts w:ascii="Times New Roman" w:hAnsi="Times New Roman" w:cs="Times New Roman"/>
          <w:b/>
          <w:szCs w:val="24"/>
        </w:rPr>
      </w:pPr>
    </w:p>
    <w:p w:rsidR="00D23603" w:rsidRPr="00011335" w:rsidRDefault="00D23603" w:rsidP="00D9034B">
      <w:pPr>
        <w:pStyle w:val="a7"/>
        <w:numPr>
          <w:ilvl w:val="0"/>
          <w:numId w:val="13"/>
        </w:numPr>
        <w:ind w:left="360"/>
        <w:rPr>
          <w:rFonts w:ascii="Times New Roman" w:hAnsi="Times New Roman" w:cs="Times New Roman"/>
          <w:b/>
          <w:szCs w:val="24"/>
        </w:rPr>
      </w:pPr>
      <w:r w:rsidRPr="00011335">
        <w:rPr>
          <w:rFonts w:ascii="Times New Roman" w:hAnsi="Times New Roman" w:cs="Times New Roman"/>
          <w:b/>
          <w:szCs w:val="24"/>
        </w:rPr>
        <w:t xml:space="preserve">Дети, </w:t>
      </w:r>
      <w:r w:rsidRPr="00011335">
        <w:rPr>
          <w:rFonts w:ascii="Times New Roman" w:hAnsi="Times New Roman" w:cs="Times New Roman"/>
          <w:b/>
          <w:sz w:val="24"/>
          <w:szCs w:val="24"/>
        </w:rPr>
        <w:t>проживающие с родителями инвалидами</w:t>
      </w:r>
      <w:r w:rsidR="00285DCB" w:rsidRPr="00011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8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1419"/>
        <w:gridCol w:w="1480"/>
        <w:gridCol w:w="846"/>
        <w:gridCol w:w="1863"/>
        <w:gridCol w:w="1576"/>
        <w:gridCol w:w="1340"/>
        <w:gridCol w:w="1669"/>
      </w:tblGrid>
      <w:tr w:rsidR="00D23603" w:rsidRPr="007902FC" w:rsidTr="00512947">
        <w:trPr>
          <w:trHeight w:val="691"/>
        </w:trPr>
        <w:tc>
          <w:tcPr>
            <w:tcW w:w="697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9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80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46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С кем проживают</w:t>
            </w:r>
          </w:p>
        </w:tc>
        <w:tc>
          <w:tcPr>
            <w:tcW w:w="1340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Дом. адрес</w:t>
            </w:r>
          </w:p>
        </w:tc>
        <w:tc>
          <w:tcPr>
            <w:tcW w:w="1669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FC">
              <w:rPr>
                <w:rFonts w:ascii="Times New Roman" w:hAnsi="Times New Roman" w:cs="Times New Roman"/>
                <w:sz w:val="24"/>
                <w:szCs w:val="24"/>
              </w:rPr>
              <w:t>род.</w:t>
            </w:r>
          </w:p>
        </w:tc>
      </w:tr>
      <w:tr w:rsidR="00D23603" w:rsidRPr="007902FC" w:rsidTr="00D23603">
        <w:trPr>
          <w:trHeight w:val="294"/>
        </w:trPr>
        <w:tc>
          <w:tcPr>
            <w:tcW w:w="697" w:type="dxa"/>
          </w:tcPr>
          <w:p w:rsidR="00D23603" w:rsidRPr="007902FC" w:rsidRDefault="00D23603" w:rsidP="00512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9" w:type="dxa"/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23603" w:rsidRPr="007902FC" w:rsidRDefault="00D23603" w:rsidP="00512947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3603" w:rsidRPr="00D23603" w:rsidRDefault="00D23603" w:rsidP="00D23603">
      <w:pPr>
        <w:pStyle w:val="a7"/>
        <w:ind w:left="360"/>
        <w:rPr>
          <w:rFonts w:ascii="Times New Roman" w:hAnsi="Times New Roman" w:cs="Times New Roman"/>
          <w:b/>
          <w:szCs w:val="24"/>
        </w:rPr>
      </w:pPr>
    </w:p>
    <w:p w:rsidR="00743093" w:rsidRPr="00D20B88" w:rsidRDefault="00743093" w:rsidP="00D20B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464FC" w:rsidRPr="00CB70ED" w:rsidRDefault="001464FC" w:rsidP="00CB70ED">
      <w:pPr>
        <w:pStyle w:val="a5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7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Образовательный уровень родителей:</w:t>
      </w:r>
    </w:p>
    <w:p w:rsidR="001464FC" w:rsidRDefault="001464FC" w:rsidP="001464FC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мать                        отец</w:t>
      </w:r>
    </w:p>
    <w:p w:rsidR="001464FC" w:rsidRDefault="001464FC" w:rsidP="001464FC">
      <w:pPr>
        <w:numPr>
          <w:ilvl w:val="0"/>
          <w:numId w:val="3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Имеют высшее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образование: 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</w:t>
      </w:r>
      <w:r w:rsidR="00CB70ED"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="00CB70ED"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</w:t>
      </w:r>
      <w:r w:rsidR="00CB70E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CB70ED"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="00CB70ED"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</w:t>
      </w:r>
    </w:p>
    <w:p w:rsidR="001464FC" w:rsidRPr="00011335" w:rsidRDefault="001464FC" w:rsidP="001464FC">
      <w:pPr>
        <w:numPr>
          <w:ilvl w:val="0"/>
          <w:numId w:val="3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Среднее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специальное: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    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________3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</w:t>
      </w:r>
    </w:p>
    <w:p w:rsidR="001464FC" w:rsidRDefault="001464FC" w:rsidP="001464FC">
      <w:pPr>
        <w:numPr>
          <w:ilvl w:val="0"/>
          <w:numId w:val="3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Среднее: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            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9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_______   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  _____</w:t>
      </w:r>
      <w:r w:rsidR="00011335"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10</w:t>
      </w:r>
      <w:r w:rsid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_________</w:t>
      </w:r>
    </w:p>
    <w:p w:rsidR="001464FC" w:rsidRDefault="001464FC" w:rsidP="001464FC">
      <w:pPr>
        <w:numPr>
          <w:ilvl w:val="0"/>
          <w:numId w:val="3"/>
        </w:num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Неполное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среднее: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        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________1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_____     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________</w:t>
      </w:r>
      <w:r w:rsidR="00CF39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</w:t>
      </w:r>
      <w:r w:rsidRPr="0001133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________</w:t>
      </w:r>
    </w:p>
    <w:p w:rsidR="003D5326" w:rsidRDefault="003D5326" w:rsidP="003D5326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70ED" w:rsidRPr="00CB70ED" w:rsidRDefault="00CF3932" w:rsidP="00CB70ED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родителей 36</w:t>
      </w:r>
      <w:r w:rsidR="00CB70ED" w:rsidRPr="00CB70ED">
        <w:rPr>
          <w:rFonts w:ascii="Times New Roman" w:hAnsi="Times New Roman" w:cs="Times New Roman"/>
          <w:b/>
          <w:sz w:val="24"/>
          <w:szCs w:val="24"/>
        </w:rPr>
        <w:t xml:space="preserve">. Из них: </w:t>
      </w:r>
    </w:p>
    <w:p w:rsidR="00CB70ED" w:rsidRPr="00CB70ED" w:rsidRDefault="00CB70ED" w:rsidP="00CB70ED">
      <w:pPr>
        <w:rPr>
          <w:rFonts w:ascii="Times New Roman" w:hAnsi="Times New Roman" w:cs="Times New Roman"/>
          <w:sz w:val="24"/>
          <w:szCs w:val="24"/>
        </w:rPr>
      </w:pPr>
      <w:r w:rsidRPr="00CB70ED">
        <w:rPr>
          <w:rFonts w:ascii="Times New Roman" w:hAnsi="Times New Roman" w:cs="Times New Roman"/>
          <w:sz w:val="24"/>
          <w:szCs w:val="24"/>
        </w:rPr>
        <w:t xml:space="preserve">а) работающих </w:t>
      </w:r>
      <w:r w:rsidRPr="00B2663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B26631" w:rsidRPr="00B26631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26631">
        <w:rPr>
          <w:rFonts w:ascii="Times New Roman" w:hAnsi="Times New Roman" w:cs="Times New Roman"/>
          <w:sz w:val="24"/>
          <w:szCs w:val="24"/>
          <w:u w:val="single"/>
        </w:rPr>
        <w:t>__;</w:t>
      </w:r>
      <w:r w:rsidRPr="00CB70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0ED" w:rsidRPr="00CB70ED" w:rsidRDefault="00CB70ED" w:rsidP="00CB70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неработающих _</w:t>
      </w:r>
      <w:r w:rsidR="00B26631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B26631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2B2" w:rsidRPr="005357A8" w:rsidRDefault="000412B2" w:rsidP="000179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357A8">
        <w:rPr>
          <w:rFonts w:ascii="Times New Roman" w:hAnsi="Times New Roman" w:cs="Times New Roman"/>
          <w:sz w:val="24"/>
          <w:szCs w:val="24"/>
        </w:rPr>
        <w:t>. Количество детей из се</w:t>
      </w:r>
      <w:r w:rsidR="00CB70ED">
        <w:rPr>
          <w:rFonts w:ascii="Times New Roman" w:hAnsi="Times New Roman" w:cs="Times New Roman"/>
          <w:sz w:val="24"/>
          <w:szCs w:val="24"/>
        </w:rPr>
        <w:t>мей беженцев и переселенцев __</w:t>
      </w:r>
      <w:r w:rsidRPr="005357A8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0412B2" w:rsidRPr="005357A8" w:rsidRDefault="000412B2" w:rsidP="000179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357A8">
        <w:rPr>
          <w:rFonts w:ascii="Times New Roman" w:hAnsi="Times New Roman" w:cs="Times New Roman"/>
          <w:sz w:val="24"/>
          <w:szCs w:val="24"/>
        </w:rPr>
        <w:t xml:space="preserve"> Количество учащихся, занимающ</w:t>
      </w:r>
      <w:r w:rsidR="00D715C2">
        <w:rPr>
          <w:rFonts w:ascii="Times New Roman" w:hAnsi="Times New Roman" w:cs="Times New Roman"/>
          <w:sz w:val="24"/>
          <w:szCs w:val="24"/>
        </w:rPr>
        <w:t xml:space="preserve">ихся в кружках, секциях и др.      </w:t>
      </w:r>
      <w:r w:rsidR="00CB70ED">
        <w:rPr>
          <w:rFonts w:ascii="Times New Roman" w:hAnsi="Times New Roman" w:cs="Times New Roman"/>
          <w:sz w:val="24"/>
          <w:szCs w:val="24"/>
        </w:rPr>
        <w:t>___</w:t>
      </w:r>
      <w:r w:rsidR="00D715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57A8">
        <w:rPr>
          <w:rFonts w:ascii="Times New Roman" w:hAnsi="Times New Roman" w:cs="Times New Roman"/>
          <w:sz w:val="24"/>
          <w:szCs w:val="24"/>
        </w:rPr>
        <w:t>человек.</w:t>
      </w:r>
    </w:p>
    <w:p w:rsidR="000412B2" w:rsidRPr="005357A8" w:rsidRDefault="000412B2" w:rsidP="000179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357A8">
        <w:rPr>
          <w:rFonts w:ascii="Times New Roman" w:hAnsi="Times New Roman" w:cs="Times New Roman"/>
          <w:sz w:val="24"/>
          <w:szCs w:val="24"/>
        </w:rPr>
        <w:t xml:space="preserve">Количество учащихся, </w:t>
      </w:r>
      <w:r>
        <w:rPr>
          <w:rFonts w:ascii="Times New Roman" w:hAnsi="Times New Roman" w:cs="Times New Roman"/>
          <w:sz w:val="24"/>
          <w:szCs w:val="24"/>
        </w:rPr>
        <w:t xml:space="preserve">не занятых во внеурочное </w:t>
      </w:r>
      <w:r w:rsidR="00CB70ED">
        <w:rPr>
          <w:rFonts w:ascii="Times New Roman" w:hAnsi="Times New Roman" w:cs="Times New Roman"/>
          <w:sz w:val="24"/>
          <w:szCs w:val="24"/>
        </w:rPr>
        <w:t>время __</w:t>
      </w:r>
      <w:r w:rsidR="00773E36">
        <w:rPr>
          <w:rFonts w:ascii="Times New Roman" w:hAnsi="Times New Roman" w:cs="Times New Roman"/>
          <w:sz w:val="24"/>
          <w:szCs w:val="24"/>
        </w:rPr>
        <w:t xml:space="preserve"> </w:t>
      </w:r>
      <w:r w:rsidRPr="005357A8">
        <w:rPr>
          <w:rFonts w:ascii="Times New Roman" w:hAnsi="Times New Roman" w:cs="Times New Roman"/>
          <w:sz w:val="24"/>
          <w:szCs w:val="24"/>
        </w:rPr>
        <w:t>человек</w:t>
      </w:r>
      <w:r w:rsidR="00CB70ED">
        <w:rPr>
          <w:rFonts w:ascii="Times New Roman" w:hAnsi="Times New Roman" w:cs="Times New Roman"/>
          <w:sz w:val="24"/>
          <w:szCs w:val="24"/>
        </w:rPr>
        <w:t>.</w:t>
      </w:r>
    </w:p>
    <w:p w:rsidR="00773E36" w:rsidRDefault="00773E36" w:rsidP="000412B2">
      <w:pPr>
        <w:rPr>
          <w:rFonts w:ascii="Times New Roman" w:hAnsi="Times New Roman" w:cs="Times New Roman"/>
          <w:sz w:val="24"/>
          <w:szCs w:val="24"/>
        </w:rPr>
      </w:pPr>
    </w:p>
    <w:p w:rsidR="00CB70ED" w:rsidRDefault="00CB70ED" w:rsidP="00773E3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  </w:t>
      </w:r>
      <w:r w:rsidR="00170F03">
        <w:rPr>
          <w:rFonts w:ascii="Times New Roman" w:hAnsi="Times New Roman" w:cs="Times New Roman"/>
          <w:sz w:val="24"/>
          <w:szCs w:val="24"/>
        </w:rPr>
        <w:t>01.09.2021г</w:t>
      </w:r>
      <w:bookmarkStart w:id="0" w:name="_GoBack"/>
      <w:bookmarkEnd w:id="0"/>
    </w:p>
    <w:p w:rsidR="000412B2" w:rsidRPr="005357A8" w:rsidRDefault="00773E36" w:rsidP="00773E36">
      <w:pPr>
        <w:jc w:val="right"/>
        <w:rPr>
          <w:rFonts w:ascii="Times New Roman" w:hAnsi="Times New Roman" w:cs="Times New Roman"/>
          <w:sz w:val="24"/>
          <w:szCs w:val="24"/>
        </w:rPr>
      </w:pPr>
      <w:r w:rsidRPr="00773E36">
        <w:rPr>
          <w:rFonts w:ascii="Times New Roman" w:hAnsi="Times New Roman" w:cs="Times New Roman"/>
          <w:sz w:val="24"/>
          <w:szCs w:val="24"/>
        </w:rPr>
        <w:t xml:space="preserve">Классный руководитель: </w:t>
      </w:r>
      <w:r w:rsidR="00010A66"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 w:rsidR="00010A66"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CF3932">
        <w:rPr>
          <w:rFonts w:ascii="Times New Roman" w:hAnsi="Times New Roman" w:cs="Times New Roman"/>
          <w:sz w:val="24"/>
          <w:szCs w:val="24"/>
        </w:rPr>
        <w:t>Джумаева</w:t>
      </w:r>
      <w:proofErr w:type="spellEnd"/>
      <w:proofErr w:type="gramEnd"/>
      <w:r w:rsidR="00CF3932">
        <w:rPr>
          <w:rFonts w:ascii="Times New Roman" w:hAnsi="Times New Roman" w:cs="Times New Roman"/>
          <w:sz w:val="24"/>
          <w:szCs w:val="24"/>
        </w:rPr>
        <w:t xml:space="preserve"> М.С</w:t>
      </w:r>
      <w:r w:rsidR="00010A66">
        <w:rPr>
          <w:rFonts w:ascii="Times New Roman" w:hAnsi="Times New Roman" w:cs="Times New Roman"/>
          <w:sz w:val="24"/>
          <w:szCs w:val="24"/>
        </w:rPr>
        <w:t>.</w:t>
      </w:r>
      <w:r w:rsidRPr="00773E3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412B2" w:rsidRPr="00412CF1" w:rsidRDefault="000412B2" w:rsidP="000412B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81191" w:rsidRDefault="00681191"/>
    <w:sectPr w:rsidR="00681191" w:rsidSect="00EA1F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5C29"/>
    <w:multiLevelType w:val="multilevel"/>
    <w:tmpl w:val="76C83B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9743C76"/>
    <w:multiLevelType w:val="hybridMultilevel"/>
    <w:tmpl w:val="F5009984"/>
    <w:lvl w:ilvl="0" w:tplc="A432BE1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A892CF2"/>
    <w:multiLevelType w:val="hybridMultilevel"/>
    <w:tmpl w:val="97E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82844"/>
    <w:multiLevelType w:val="hybridMultilevel"/>
    <w:tmpl w:val="CE4A6870"/>
    <w:lvl w:ilvl="0" w:tplc="A432BE1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066381B"/>
    <w:multiLevelType w:val="hybridMultilevel"/>
    <w:tmpl w:val="430C7F66"/>
    <w:lvl w:ilvl="0" w:tplc="3C4EE74A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B6FF9"/>
    <w:multiLevelType w:val="hybridMultilevel"/>
    <w:tmpl w:val="1A801C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DC74F7"/>
    <w:multiLevelType w:val="hybridMultilevel"/>
    <w:tmpl w:val="8C7E39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A1BF5"/>
    <w:multiLevelType w:val="multilevel"/>
    <w:tmpl w:val="92381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52"/>
        </w:tabs>
        <w:ind w:left="452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51"/>
        </w:tabs>
        <w:ind w:left="9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9"/>
        </w:tabs>
        <w:ind w:left="19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56"/>
        </w:tabs>
        <w:ind w:left="2056" w:hanging="1440"/>
      </w:pPr>
      <w:rPr>
        <w:rFonts w:hint="default"/>
      </w:rPr>
    </w:lvl>
  </w:abstractNum>
  <w:abstractNum w:abstractNumId="8">
    <w:nsid w:val="5BD41C5F"/>
    <w:multiLevelType w:val="hybridMultilevel"/>
    <w:tmpl w:val="1A7438BC"/>
    <w:lvl w:ilvl="0" w:tplc="B7F24966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283002"/>
    <w:multiLevelType w:val="hybridMultilevel"/>
    <w:tmpl w:val="F3AEEE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90411DC"/>
    <w:multiLevelType w:val="hybridMultilevel"/>
    <w:tmpl w:val="96860CCA"/>
    <w:lvl w:ilvl="0" w:tplc="43AA605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64621"/>
    <w:multiLevelType w:val="multilevel"/>
    <w:tmpl w:val="66CA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103426"/>
    <w:multiLevelType w:val="hybridMultilevel"/>
    <w:tmpl w:val="8C0877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5"/>
  </w:num>
  <w:num w:numId="10">
    <w:abstractNumId w:val="1"/>
  </w:num>
  <w:num w:numId="11">
    <w:abstractNumId w:val="1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A"/>
    <w:rsid w:val="00010A66"/>
    <w:rsid w:val="00011335"/>
    <w:rsid w:val="00017930"/>
    <w:rsid w:val="00021186"/>
    <w:rsid w:val="00023312"/>
    <w:rsid w:val="000412B2"/>
    <w:rsid w:val="000D16EC"/>
    <w:rsid w:val="000F05F9"/>
    <w:rsid w:val="000F7574"/>
    <w:rsid w:val="001047B8"/>
    <w:rsid w:val="00121502"/>
    <w:rsid w:val="00126C3C"/>
    <w:rsid w:val="001464FC"/>
    <w:rsid w:val="001566D8"/>
    <w:rsid w:val="00170F03"/>
    <w:rsid w:val="001851CF"/>
    <w:rsid w:val="00195005"/>
    <w:rsid w:val="00242E72"/>
    <w:rsid w:val="002539A9"/>
    <w:rsid w:val="0025791A"/>
    <w:rsid w:val="00285DCB"/>
    <w:rsid w:val="002967ED"/>
    <w:rsid w:val="002A2DDD"/>
    <w:rsid w:val="002E0CB0"/>
    <w:rsid w:val="00300276"/>
    <w:rsid w:val="00394642"/>
    <w:rsid w:val="003D4F03"/>
    <w:rsid w:val="003D5326"/>
    <w:rsid w:val="003F17FC"/>
    <w:rsid w:val="004459C3"/>
    <w:rsid w:val="0044792B"/>
    <w:rsid w:val="00466826"/>
    <w:rsid w:val="004700B6"/>
    <w:rsid w:val="004B6EB0"/>
    <w:rsid w:val="00503FBF"/>
    <w:rsid w:val="00512947"/>
    <w:rsid w:val="005235C2"/>
    <w:rsid w:val="0052575B"/>
    <w:rsid w:val="005B006E"/>
    <w:rsid w:val="005B6804"/>
    <w:rsid w:val="005E54ED"/>
    <w:rsid w:val="0063236F"/>
    <w:rsid w:val="00640CC7"/>
    <w:rsid w:val="0067791A"/>
    <w:rsid w:val="00681191"/>
    <w:rsid w:val="0068300E"/>
    <w:rsid w:val="0073038B"/>
    <w:rsid w:val="00743093"/>
    <w:rsid w:val="0074548D"/>
    <w:rsid w:val="00752FA4"/>
    <w:rsid w:val="0076787B"/>
    <w:rsid w:val="00773E36"/>
    <w:rsid w:val="00781FD4"/>
    <w:rsid w:val="00851159"/>
    <w:rsid w:val="00855328"/>
    <w:rsid w:val="00880CFC"/>
    <w:rsid w:val="008B4BB9"/>
    <w:rsid w:val="008D05A6"/>
    <w:rsid w:val="0097177F"/>
    <w:rsid w:val="00972303"/>
    <w:rsid w:val="00986499"/>
    <w:rsid w:val="00A03AAE"/>
    <w:rsid w:val="00A17AB0"/>
    <w:rsid w:val="00A40212"/>
    <w:rsid w:val="00A607BF"/>
    <w:rsid w:val="00A66873"/>
    <w:rsid w:val="00A95FD4"/>
    <w:rsid w:val="00AA79FB"/>
    <w:rsid w:val="00AD5CAC"/>
    <w:rsid w:val="00AE6BE5"/>
    <w:rsid w:val="00B03137"/>
    <w:rsid w:val="00B042D4"/>
    <w:rsid w:val="00B05796"/>
    <w:rsid w:val="00B26631"/>
    <w:rsid w:val="00B52985"/>
    <w:rsid w:val="00BB460D"/>
    <w:rsid w:val="00CB50BC"/>
    <w:rsid w:val="00CB70ED"/>
    <w:rsid w:val="00CC54AD"/>
    <w:rsid w:val="00CE6E9B"/>
    <w:rsid w:val="00CF3932"/>
    <w:rsid w:val="00D20B88"/>
    <w:rsid w:val="00D23603"/>
    <w:rsid w:val="00D715C2"/>
    <w:rsid w:val="00D83C3E"/>
    <w:rsid w:val="00DA0C03"/>
    <w:rsid w:val="00E32F82"/>
    <w:rsid w:val="00E54C63"/>
    <w:rsid w:val="00E77D75"/>
    <w:rsid w:val="00EA1FFE"/>
    <w:rsid w:val="00EB4F6A"/>
    <w:rsid w:val="00F9650A"/>
    <w:rsid w:val="00FC5E70"/>
    <w:rsid w:val="00FD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E00C0-FDC2-4A74-9825-FED40643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0C0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64F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B5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D23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603"/>
  </w:style>
  <w:style w:type="table" w:customStyle="1" w:styleId="1">
    <w:name w:val="Сетка таблицы1"/>
    <w:basedOn w:val="a1"/>
    <w:next w:val="a6"/>
    <w:uiPriority w:val="39"/>
    <w:rsid w:val="004B6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32F82"/>
    <w:pPr>
      <w:spacing w:after="0" w:line="240" w:lineRule="auto"/>
    </w:pPr>
  </w:style>
  <w:style w:type="paragraph" w:customStyle="1" w:styleId="10">
    <w:name w:val="Без интервала1"/>
    <w:next w:val="a9"/>
    <w:uiPriority w:val="1"/>
    <w:qFormat/>
    <w:rsid w:val="00A95F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5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 pedagog</dc:creator>
  <cp:keywords/>
  <dc:description/>
  <cp:lastModifiedBy>Асият</cp:lastModifiedBy>
  <cp:revision>110</cp:revision>
  <cp:lastPrinted>2020-01-18T11:17:00Z</cp:lastPrinted>
  <dcterms:created xsi:type="dcterms:W3CDTF">2019-08-29T14:00:00Z</dcterms:created>
  <dcterms:modified xsi:type="dcterms:W3CDTF">2021-08-26T09:02:00Z</dcterms:modified>
</cp:coreProperties>
</file>